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AB" w:rsidRPr="00F81E07" w:rsidRDefault="00D231AB" w:rsidP="00D231AB">
      <w:pPr>
        <w:rPr>
          <w:rFonts w:ascii="Baskerville Old Face" w:hAnsi="Baskerville Old Face" w:cs="Times New Roman"/>
          <w:b/>
          <w:sz w:val="28"/>
          <w:szCs w:val="28"/>
        </w:rPr>
      </w:pPr>
    </w:p>
    <w:p w:rsidR="004C718F" w:rsidRPr="008A5BA8" w:rsidRDefault="004C718F" w:rsidP="008A5BA8">
      <w:pPr>
        <w:pStyle w:val="NoSpacing"/>
        <w:jc w:val="center"/>
        <w:rPr>
          <w:rFonts w:ascii="Times New Roman" w:hAnsi="Times New Roman" w:cs="Times New Roman"/>
          <w:b/>
        </w:rPr>
      </w:pPr>
      <w:r w:rsidRPr="008A5BA8">
        <w:rPr>
          <w:rFonts w:ascii="Times New Roman" w:hAnsi="Times New Roman" w:cs="Times New Roman"/>
          <w:b/>
        </w:rPr>
        <w:t>X</w:t>
      </w:r>
      <w:r w:rsidR="00E24F7E">
        <w:rPr>
          <w:rFonts w:ascii="Times New Roman" w:hAnsi="Times New Roman" w:cs="Times New Roman"/>
          <w:b/>
        </w:rPr>
        <w:t>I</w:t>
      </w:r>
      <w:r w:rsidR="00682C3F">
        <w:rPr>
          <w:rFonts w:ascii="Times New Roman" w:hAnsi="Times New Roman" w:cs="Times New Roman"/>
          <w:b/>
        </w:rPr>
        <w:t>II</w:t>
      </w:r>
      <w:r w:rsidRPr="008A5BA8">
        <w:rPr>
          <w:rFonts w:ascii="Times New Roman" w:hAnsi="Times New Roman" w:cs="Times New Roman"/>
          <w:b/>
        </w:rPr>
        <w:t xml:space="preserve"> MEĐUNARODNI MINI BASKET FESTIVAL</w:t>
      </w:r>
    </w:p>
    <w:p w:rsidR="004C718F" w:rsidRPr="008A5BA8" w:rsidRDefault="004C718F" w:rsidP="008A5BA8">
      <w:pPr>
        <w:pStyle w:val="NoSpacing"/>
        <w:jc w:val="center"/>
        <w:rPr>
          <w:rFonts w:ascii="Times New Roman" w:hAnsi="Times New Roman" w:cs="Times New Roman"/>
          <w:b/>
        </w:rPr>
      </w:pPr>
      <w:r w:rsidRPr="008A5BA8">
        <w:rPr>
          <w:rFonts w:ascii="Times New Roman" w:hAnsi="Times New Roman" w:cs="Times New Roman"/>
          <w:b/>
        </w:rPr>
        <w:t>SAČUVAJMO DECU</w:t>
      </w:r>
    </w:p>
    <w:p w:rsidR="004C718F" w:rsidRPr="008A5BA8" w:rsidRDefault="004C718F" w:rsidP="008A5BA8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8A5BA8">
        <w:rPr>
          <w:rFonts w:ascii="Times New Roman" w:hAnsi="Times New Roman" w:cs="Times New Roman"/>
          <w:b/>
          <w:i/>
        </w:rPr>
        <w:t xml:space="preserve">BUJANOVAC </w:t>
      </w:r>
      <w:r w:rsidR="009C12C9">
        <w:rPr>
          <w:rFonts w:ascii="Times New Roman" w:hAnsi="Times New Roman" w:cs="Times New Roman"/>
          <w:b/>
          <w:i/>
        </w:rPr>
        <w:t>1</w:t>
      </w:r>
      <w:r w:rsidR="00682C3F">
        <w:rPr>
          <w:rFonts w:ascii="Times New Roman" w:hAnsi="Times New Roman" w:cs="Times New Roman"/>
          <w:b/>
          <w:i/>
        </w:rPr>
        <w:t>1</w:t>
      </w:r>
      <w:r w:rsidRPr="008A5BA8">
        <w:rPr>
          <w:rFonts w:ascii="Times New Roman" w:hAnsi="Times New Roman" w:cs="Times New Roman"/>
          <w:b/>
          <w:i/>
        </w:rPr>
        <w:t>.0</w:t>
      </w:r>
      <w:r w:rsidR="00E24F7E">
        <w:rPr>
          <w:rFonts w:ascii="Times New Roman" w:hAnsi="Times New Roman" w:cs="Times New Roman"/>
          <w:b/>
          <w:i/>
        </w:rPr>
        <w:t>5</w:t>
      </w:r>
      <w:r w:rsidRPr="008A5BA8">
        <w:rPr>
          <w:rFonts w:ascii="Times New Roman" w:hAnsi="Times New Roman" w:cs="Times New Roman"/>
          <w:b/>
          <w:i/>
        </w:rPr>
        <w:t>.20</w:t>
      </w:r>
      <w:r w:rsidR="00E24F7E">
        <w:rPr>
          <w:rFonts w:ascii="Times New Roman" w:hAnsi="Times New Roman" w:cs="Times New Roman"/>
          <w:b/>
          <w:i/>
        </w:rPr>
        <w:t>2</w:t>
      </w:r>
      <w:r w:rsidR="00682C3F">
        <w:rPr>
          <w:rFonts w:ascii="Times New Roman" w:hAnsi="Times New Roman" w:cs="Times New Roman"/>
          <w:b/>
          <w:i/>
        </w:rPr>
        <w:t>5</w:t>
      </w:r>
      <w:r w:rsidRPr="008A5BA8">
        <w:rPr>
          <w:rFonts w:ascii="Times New Roman" w:hAnsi="Times New Roman" w:cs="Times New Roman"/>
          <w:b/>
          <w:i/>
        </w:rPr>
        <w:t>. GODINE</w:t>
      </w:r>
    </w:p>
    <w:p w:rsidR="00A16BF7" w:rsidRPr="008A5BA8" w:rsidRDefault="00A16BF7" w:rsidP="00D23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BA8" w:rsidRPr="008A5BA8" w:rsidRDefault="008A5BA8" w:rsidP="008A5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5BA8">
        <w:rPr>
          <w:rFonts w:ascii="Times New Roman" w:hAnsi="Times New Roman" w:cs="Times New Roman"/>
          <w:b/>
          <w:bCs/>
          <w:sz w:val="40"/>
          <w:szCs w:val="40"/>
        </w:rPr>
        <w:t>PRIJAVNI LIST</w:t>
      </w:r>
    </w:p>
    <w:p w:rsidR="008A5BA8" w:rsidRPr="008A5BA8" w:rsidRDefault="008A5BA8" w:rsidP="008A5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A5BA8" w:rsidRPr="008A5BA8" w:rsidRDefault="008A5BA8" w:rsidP="008A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BA8">
        <w:rPr>
          <w:rFonts w:ascii="Times New Roman" w:hAnsi="Times New Roman" w:cs="Times New Roman"/>
          <w:b/>
          <w:bCs/>
          <w:sz w:val="28"/>
          <w:szCs w:val="28"/>
        </w:rPr>
        <w:t>KK _________________________________________</w:t>
      </w:r>
    </w:p>
    <w:p w:rsidR="008A5BA8" w:rsidRPr="008A5BA8" w:rsidRDefault="008A5BA8" w:rsidP="008A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BA8" w:rsidRPr="008A5BA8" w:rsidRDefault="008A5BA8" w:rsidP="008A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BA8">
        <w:rPr>
          <w:rFonts w:ascii="Times New Roman" w:hAnsi="Times New Roman" w:cs="Times New Roman"/>
          <w:b/>
          <w:bCs/>
          <w:sz w:val="28"/>
          <w:szCs w:val="28"/>
        </w:rPr>
        <w:t>Godište tima 20______</w:t>
      </w:r>
    </w:p>
    <w:p w:rsidR="008A5BA8" w:rsidRPr="008A5BA8" w:rsidRDefault="008A5BA8" w:rsidP="008A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BA8">
        <w:rPr>
          <w:rFonts w:ascii="Times New Roman" w:hAnsi="Times New Roman" w:cs="Times New Roman"/>
          <w:b/>
          <w:bCs/>
          <w:sz w:val="24"/>
          <w:szCs w:val="24"/>
        </w:rPr>
        <w:t xml:space="preserve">Ovim dokumentom se potvrđuje da su igrači navedene EKIPE na listi ispod ZDRAVSTVENO SPOSOBNI za učešće na Međunarodnom Mini Basket Festivalu "SAČUVAJMO DECU" </w:t>
      </w:r>
      <w:r w:rsidR="00E24F7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82C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A5BA8">
        <w:rPr>
          <w:rFonts w:ascii="Times New Roman" w:hAnsi="Times New Roman" w:cs="Times New Roman"/>
          <w:b/>
          <w:bCs/>
          <w:sz w:val="24"/>
          <w:szCs w:val="24"/>
        </w:rPr>
        <w:t>, kao i da roditelji dozvoljavaju slikanje i korišćenje fotografija u medijske svrhe, a za to je po Zakonu o sportu potrebna saglasnost RODITELJA. Svojim potpisom roditelji su saglasni sa navedenim.</w:t>
      </w:r>
    </w:p>
    <w:p w:rsidR="00F74554" w:rsidRDefault="008A5BA8" w:rsidP="008A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8A5BA8">
        <w:rPr>
          <w:rFonts w:ascii="Times New Roman" w:hAnsi="Times New Roman" w:cs="Times New Roman"/>
          <w:b/>
          <w:bCs/>
          <w:sz w:val="24"/>
          <w:szCs w:val="24"/>
        </w:rPr>
        <w:t>Pored potpisa roditelja, ovu potvrdu potpisuje i TRENER EKIPE, koji potvrđuje ispravnostsvih navedenih podataka i saglasnosti roditelja.</w:t>
      </w:r>
      <w:r w:rsidR="00F74554" w:rsidRPr="008A5BA8">
        <w:rPr>
          <w:rFonts w:ascii="Times New Roman" w:eastAsia="Tahoma" w:hAnsi="Times New Roman" w:cs="Times New Roman"/>
          <w:lang w:val="sr-Cyrl-CS"/>
        </w:rPr>
        <w:t xml:space="preserve">  </w:t>
      </w:r>
    </w:p>
    <w:p w:rsidR="008A5BA8" w:rsidRPr="008A5BA8" w:rsidRDefault="008A5BA8" w:rsidP="008A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A5BA8" w:rsidRPr="008A5BA8" w:rsidTr="008A5BA8">
        <w:tc>
          <w:tcPr>
            <w:tcW w:w="3192" w:type="dxa"/>
          </w:tcPr>
          <w:p w:rsidR="008A5BA8" w:rsidRPr="008A5BA8" w:rsidRDefault="008A5BA8" w:rsidP="008A5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sz w:val="28"/>
                <w:szCs w:val="28"/>
              </w:rPr>
              <w:t>Prezime i ime</w:t>
            </w:r>
          </w:p>
          <w:p w:rsidR="008A5BA8" w:rsidRPr="008A5BA8" w:rsidRDefault="008A5BA8" w:rsidP="008A5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sz w:val="28"/>
                <w:szCs w:val="28"/>
              </w:rPr>
              <w:t>igrača/igračice</w:t>
            </w:r>
          </w:p>
        </w:tc>
        <w:tc>
          <w:tcPr>
            <w:tcW w:w="3192" w:type="dxa"/>
          </w:tcPr>
          <w:p w:rsidR="008A5BA8" w:rsidRPr="008A5BA8" w:rsidRDefault="008A5BA8" w:rsidP="008A5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sz w:val="28"/>
                <w:szCs w:val="28"/>
              </w:rPr>
              <w:t>Datum</w:t>
            </w:r>
          </w:p>
          <w:p w:rsidR="008A5BA8" w:rsidRPr="008A5BA8" w:rsidRDefault="008A5BA8" w:rsidP="008A5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sz w:val="28"/>
                <w:szCs w:val="28"/>
              </w:rPr>
              <w:t>rođenja</w:t>
            </w:r>
          </w:p>
        </w:tc>
        <w:tc>
          <w:tcPr>
            <w:tcW w:w="3192" w:type="dxa"/>
          </w:tcPr>
          <w:p w:rsidR="008A5BA8" w:rsidRPr="008A5BA8" w:rsidRDefault="008A5BA8" w:rsidP="008A5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sz w:val="28"/>
                <w:szCs w:val="28"/>
              </w:rPr>
              <w:t>Potpis RODITELJA</w:t>
            </w:r>
          </w:p>
        </w:tc>
      </w:tr>
      <w:tr w:rsidR="008A5BA8" w:rsidTr="008A5BA8"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8A5BA8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  <w:tr w:rsidR="008A5BA8" w:rsidTr="008A5BA8"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Default="008A5BA8" w:rsidP="00C0383A">
            <w:pPr>
              <w:jc w:val="both"/>
              <w:rPr>
                <w:sz w:val="28"/>
                <w:szCs w:val="28"/>
              </w:rPr>
            </w:pPr>
          </w:p>
        </w:tc>
      </w:tr>
    </w:tbl>
    <w:p w:rsidR="008A5BA8" w:rsidRDefault="008A5BA8" w:rsidP="008A5BA8">
      <w:pPr>
        <w:jc w:val="both"/>
        <w:rPr>
          <w:sz w:val="28"/>
          <w:szCs w:val="28"/>
        </w:rPr>
      </w:pPr>
    </w:p>
    <w:p w:rsidR="008A5BA8" w:rsidRDefault="008A5BA8" w:rsidP="008A5BA8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A5BA8" w:rsidRPr="008A5BA8" w:rsidTr="008A5BA8">
        <w:tc>
          <w:tcPr>
            <w:tcW w:w="3192" w:type="dxa"/>
          </w:tcPr>
          <w:p w:rsidR="008A5BA8" w:rsidRPr="008A5BA8" w:rsidRDefault="008A5BA8" w:rsidP="008A5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sz w:val="28"/>
                <w:szCs w:val="28"/>
              </w:rPr>
              <w:t>Prezime i ime trenera</w:t>
            </w:r>
          </w:p>
        </w:tc>
        <w:tc>
          <w:tcPr>
            <w:tcW w:w="3192" w:type="dxa"/>
          </w:tcPr>
          <w:p w:rsidR="008A5BA8" w:rsidRPr="008A5BA8" w:rsidRDefault="008A5BA8" w:rsidP="008A5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sz w:val="28"/>
                <w:szCs w:val="28"/>
              </w:rPr>
              <w:t>Datum rodjenja</w:t>
            </w:r>
          </w:p>
        </w:tc>
        <w:tc>
          <w:tcPr>
            <w:tcW w:w="3192" w:type="dxa"/>
          </w:tcPr>
          <w:p w:rsidR="008A5BA8" w:rsidRPr="008A5BA8" w:rsidRDefault="008A5BA8" w:rsidP="008A5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sz w:val="28"/>
                <w:szCs w:val="28"/>
              </w:rPr>
              <w:t>Potpis trenera</w:t>
            </w:r>
          </w:p>
        </w:tc>
      </w:tr>
      <w:tr w:rsidR="008A5BA8" w:rsidRPr="008A5BA8" w:rsidTr="008A5BA8">
        <w:tc>
          <w:tcPr>
            <w:tcW w:w="3192" w:type="dxa"/>
          </w:tcPr>
          <w:p w:rsidR="008A5BA8" w:rsidRPr="008A5BA8" w:rsidRDefault="008A5BA8" w:rsidP="008A5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Pr="008A5BA8" w:rsidRDefault="008A5BA8" w:rsidP="008A5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A5BA8" w:rsidRPr="008A5BA8" w:rsidRDefault="008A5BA8" w:rsidP="008A5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BA8" w:rsidRPr="008A5BA8" w:rsidRDefault="008A5BA8" w:rsidP="008A5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A8" w:rsidRPr="008A5BA8" w:rsidRDefault="008A5BA8" w:rsidP="008A5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A8" w:rsidRPr="008A5BA8" w:rsidRDefault="008A5BA8" w:rsidP="008A5BA8">
      <w:pPr>
        <w:jc w:val="right"/>
        <w:rPr>
          <w:rFonts w:ascii="Times New Roman" w:hAnsi="Times New Roman" w:cs="Times New Roman"/>
          <w:sz w:val="28"/>
          <w:szCs w:val="28"/>
        </w:rPr>
      </w:pPr>
      <w:r w:rsidRPr="008A5BA8">
        <w:rPr>
          <w:rFonts w:ascii="Times New Roman" w:hAnsi="Times New Roman" w:cs="Times New Roman"/>
          <w:sz w:val="28"/>
          <w:szCs w:val="28"/>
        </w:rPr>
        <w:t>Mesto za pečat i potpis kluba</w:t>
      </w:r>
    </w:p>
    <w:p w:rsidR="008A5BA8" w:rsidRPr="008A5BA8" w:rsidRDefault="008A5BA8" w:rsidP="008A5BA8">
      <w:pPr>
        <w:jc w:val="right"/>
        <w:rPr>
          <w:rFonts w:ascii="Times New Roman" w:hAnsi="Times New Roman" w:cs="Times New Roman"/>
          <w:sz w:val="28"/>
          <w:szCs w:val="28"/>
        </w:rPr>
      </w:pPr>
      <w:r w:rsidRPr="008A5BA8"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8A5BA8" w:rsidRPr="008A5BA8" w:rsidSect="004C4357">
      <w:headerReference w:type="default" r:id="rId7"/>
      <w:footerReference w:type="default" r:id="rId8"/>
      <w:pgSz w:w="12240" w:h="15840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5C6" w:rsidRDefault="008D55C6" w:rsidP="004D2562">
      <w:pPr>
        <w:spacing w:after="0" w:line="240" w:lineRule="auto"/>
      </w:pPr>
      <w:r>
        <w:separator/>
      </w:r>
    </w:p>
  </w:endnote>
  <w:endnote w:type="continuationSeparator" w:id="1">
    <w:p w:rsidR="008D55C6" w:rsidRDefault="008D55C6" w:rsidP="004D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94" w:rsidRPr="00D137D3" w:rsidRDefault="003C2F94" w:rsidP="003C2F94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3C2F94">
      <w:rPr>
        <w:rFonts w:ascii="Times New Roman" w:hAnsi="Times New Roman" w:cs="Times New Roman"/>
        <w:b/>
      </w:rPr>
      <w:t xml:space="preserve">         </w:t>
    </w:r>
    <w:r w:rsidR="006B2280">
      <w:rPr>
        <w:rFonts w:ascii="Times New Roman" w:hAnsi="Times New Roman" w:cs="Times New Roman"/>
        <w:b/>
      </w:rPr>
      <w:t xml:space="preserve">   </w:t>
    </w:r>
    <w:r w:rsidRPr="003C2F94">
      <w:rPr>
        <w:rFonts w:ascii="Times New Roman" w:hAnsi="Times New Roman" w:cs="Times New Roman"/>
        <w:b/>
      </w:rPr>
      <w:t xml:space="preserve">  </w:t>
    </w:r>
    <w:r w:rsidR="006B2280" w:rsidRPr="00D137D3">
      <w:rPr>
        <w:rFonts w:ascii="Times New Roman" w:hAnsi="Times New Roman" w:cs="Times New Roman"/>
        <w:b/>
        <w:i/>
        <w:sz w:val="20"/>
        <w:szCs w:val="20"/>
      </w:rPr>
      <w:t>Omladinski košarkaš</w:t>
    </w:r>
    <w:r w:rsidRPr="00D137D3">
      <w:rPr>
        <w:rFonts w:ascii="Times New Roman" w:hAnsi="Times New Roman" w:cs="Times New Roman"/>
        <w:b/>
        <w:i/>
        <w:sz w:val="20"/>
        <w:szCs w:val="20"/>
      </w:rPr>
      <w:t>ki klub “PLAY 017”                     Komercijalna Banka račun</w:t>
    </w:r>
    <w:r w:rsidR="006B2280" w:rsidRPr="00D137D3">
      <w:rPr>
        <w:rFonts w:ascii="Times New Roman" w:hAnsi="Times New Roman" w:cs="Times New Roman"/>
        <w:b/>
        <w:i/>
        <w:sz w:val="20"/>
        <w:szCs w:val="20"/>
      </w:rPr>
      <w:t>:</w:t>
    </w:r>
    <w:r w:rsidRPr="00D137D3">
      <w:rPr>
        <w:rFonts w:ascii="Times New Roman" w:hAnsi="Times New Roman" w:cs="Times New Roman"/>
        <w:b/>
        <w:i/>
        <w:sz w:val="20"/>
        <w:szCs w:val="20"/>
      </w:rPr>
      <w:t xml:space="preserve"> 205-181021-31</w:t>
    </w:r>
    <w:r w:rsidR="006B2280" w:rsidRPr="00D137D3">
      <w:rPr>
        <w:rFonts w:ascii="Times New Roman" w:hAnsi="Times New Roman" w:cs="Times New Roman"/>
        <w:b/>
        <w:i/>
        <w:sz w:val="20"/>
        <w:szCs w:val="20"/>
      </w:rPr>
      <w:t xml:space="preserve">      </w:t>
    </w:r>
    <w:r w:rsidRPr="00D137D3">
      <w:rPr>
        <w:rFonts w:ascii="Times New Roman" w:hAnsi="Times New Roman" w:cs="Times New Roman"/>
        <w:b/>
        <w:i/>
        <w:sz w:val="20"/>
        <w:szCs w:val="20"/>
      </w:rPr>
      <w:t xml:space="preserve">Kralj  Milutina br. 29 17520 Bujanovac                     </w:t>
    </w:r>
    <w:r w:rsidR="006B2280" w:rsidRPr="00D137D3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Pr="00D137D3">
      <w:rPr>
        <w:rFonts w:ascii="Times New Roman" w:hAnsi="Times New Roman" w:cs="Times New Roman"/>
        <w:b/>
        <w:i/>
        <w:sz w:val="20"/>
        <w:szCs w:val="20"/>
      </w:rPr>
      <w:t xml:space="preserve">     E-mail </w:t>
    </w:r>
    <w:hyperlink r:id="rId1" w:history="1">
      <w:r w:rsidRPr="00D137D3">
        <w:rPr>
          <w:rStyle w:val="Hyperlink"/>
          <w:rFonts w:ascii="Times New Roman" w:hAnsi="Times New Roman" w:cs="Times New Roman"/>
          <w:b/>
          <w:i/>
          <w:sz w:val="20"/>
          <w:szCs w:val="20"/>
        </w:rPr>
        <w:t>okkplay017@gmail.com</w:t>
      </w:r>
    </w:hyperlink>
    <w:r w:rsidRPr="00D137D3">
      <w:rPr>
        <w:rFonts w:ascii="Times New Roman" w:hAnsi="Times New Roman" w:cs="Times New Roman"/>
        <w:b/>
        <w:i/>
        <w:sz w:val="20"/>
        <w:szCs w:val="20"/>
      </w:rPr>
      <w:t xml:space="preserve">          </w:t>
    </w:r>
  </w:p>
  <w:p w:rsidR="003C2F94" w:rsidRPr="00D137D3" w:rsidRDefault="008129FD" w:rsidP="003C2F94">
    <w:pPr>
      <w:jc w:val="center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PIB 107719956</w:t>
    </w:r>
    <w:r w:rsidR="00634B8B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634B8B">
      <w:rPr>
        <w:rFonts w:ascii="Times New Roman" w:hAnsi="Times New Roman" w:cs="Times New Roman"/>
        <w:b/>
        <w:i/>
        <w:sz w:val="20"/>
        <w:szCs w:val="20"/>
      </w:rPr>
      <w:br/>
    </w:r>
    <w:r w:rsidR="003C2F94" w:rsidRPr="00D137D3">
      <w:rPr>
        <w:rFonts w:ascii="Times New Roman" w:hAnsi="Times New Roman" w:cs="Times New Roman"/>
        <w:b/>
        <w:i/>
        <w:sz w:val="20"/>
        <w:szCs w:val="20"/>
      </w:rPr>
      <w:t>Telefon/fax: 017/651-172 – Mobilni: 06</w:t>
    </w:r>
    <w:r w:rsidR="00A42553">
      <w:rPr>
        <w:rFonts w:ascii="Times New Roman" w:hAnsi="Times New Roman" w:cs="Times New Roman"/>
        <w:b/>
        <w:i/>
        <w:sz w:val="20"/>
        <w:szCs w:val="20"/>
      </w:rPr>
      <w:t>6/606-8888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5C6" w:rsidRDefault="008D55C6" w:rsidP="004D2562">
      <w:pPr>
        <w:spacing w:after="0" w:line="240" w:lineRule="auto"/>
      </w:pPr>
      <w:r>
        <w:separator/>
      </w:r>
    </w:p>
  </w:footnote>
  <w:footnote w:type="continuationSeparator" w:id="1">
    <w:p w:rsidR="008D55C6" w:rsidRDefault="008D55C6" w:rsidP="004D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280" w:rsidRPr="006B2280" w:rsidRDefault="004C4357" w:rsidP="006B2280">
    <w:pPr>
      <w:pStyle w:val="Header"/>
      <w:jc w:val="center"/>
    </w:pPr>
    <w:r>
      <w:rPr>
        <w:noProof/>
      </w:rPr>
      <w:drawing>
        <wp:inline distT="0" distB="0" distL="0" distR="0">
          <wp:extent cx="2705100" cy="1533525"/>
          <wp:effectExtent l="19050" t="0" r="0" b="0"/>
          <wp:docPr id="2" name="Picture 1" descr="E:\logo nov play 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nov play 0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308" cy="153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FF0000"/>
        <w:sz w:val="20"/>
        <w:szCs w:val="20"/>
        <w:lang w:val="sr-Cyrl-CS"/>
      </w:rPr>
    </w:lvl>
  </w:abstractNum>
  <w:abstractNum w:abstractNumId="1">
    <w:nsid w:val="777C2F27"/>
    <w:multiLevelType w:val="hybridMultilevel"/>
    <w:tmpl w:val="311E9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/>
  <w:rsids>
    <w:rsidRoot w:val="00D3205B"/>
    <w:rsid w:val="00083B8C"/>
    <w:rsid w:val="0009704D"/>
    <w:rsid w:val="000D0DD0"/>
    <w:rsid w:val="000F40B7"/>
    <w:rsid w:val="001330C3"/>
    <w:rsid w:val="001347F3"/>
    <w:rsid w:val="001540FA"/>
    <w:rsid w:val="00161E68"/>
    <w:rsid w:val="001636E6"/>
    <w:rsid w:val="00167339"/>
    <w:rsid w:val="001A0491"/>
    <w:rsid w:val="001B7C66"/>
    <w:rsid w:val="001C5AEC"/>
    <w:rsid w:val="001F67EF"/>
    <w:rsid w:val="002105CF"/>
    <w:rsid w:val="00216200"/>
    <w:rsid w:val="002176F2"/>
    <w:rsid w:val="00263D89"/>
    <w:rsid w:val="0029218D"/>
    <w:rsid w:val="002B54B4"/>
    <w:rsid w:val="002B57F6"/>
    <w:rsid w:val="00311E4A"/>
    <w:rsid w:val="00336A10"/>
    <w:rsid w:val="0033712C"/>
    <w:rsid w:val="00347C0B"/>
    <w:rsid w:val="00366593"/>
    <w:rsid w:val="00371352"/>
    <w:rsid w:val="00380D53"/>
    <w:rsid w:val="003859BC"/>
    <w:rsid w:val="00392238"/>
    <w:rsid w:val="003949E0"/>
    <w:rsid w:val="003C01D7"/>
    <w:rsid w:val="003C2F94"/>
    <w:rsid w:val="00427071"/>
    <w:rsid w:val="0043327D"/>
    <w:rsid w:val="00462832"/>
    <w:rsid w:val="00473139"/>
    <w:rsid w:val="00477C52"/>
    <w:rsid w:val="00486CED"/>
    <w:rsid w:val="00495290"/>
    <w:rsid w:val="004A4A7D"/>
    <w:rsid w:val="004C4357"/>
    <w:rsid w:val="004C718F"/>
    <w:rsid w:val="004D2562"/>
    <w:rsid w:val="004F7458"/>
    <w:rsid w:val="005023BA"/>
    <w:rsid w:val="00504E65"/>
    <w:rsid w:val="00512CAF"/>
    <w:rsid w:val="0054013A"/>
    <w:rsid w:val="005722E6"/>
    <w:rsid w:val="00572A62"/>
    <w:rsid w:val="0057506C"/>
    <w:rsid w:val="0058173F"/>
    <w:rsid w:val="00590E35"/>
    <w:rsid w:val="0059113B"/>
    <w:rsid w:val="005A7B4B"/>
    <w:rsid w:val="005E191F"/>
    <w:rsid w:val="006050D1"/>
    <w:rsid w:val="00610CA5"/>
    <w:rsid w:val="00634B8B"/>
    <w:rsid w:val="0063682F"/>
    <w:rsid w:val="0065245A"/>
    <w:rsid w:val="00662F30"/>
    <w:rsid w:val="006707C9"/>
    <w:rsid w:val="0067158C"/>
    <w:rsid w:val="00677E62"/>
    <w:rsid w:val="00682C3F"/>
    <w:rsid w:val="006849BD"/>
    <w:rsid w:val="006B0EC5"/>
    <w:rsid w:val="006B2280"/>
    <w:rsid w:val="006B25BE"/>
    <w:rsid w:val="006B437B"/>
    <w:rsid w:val="006C5DEA"/>
    <w:rsid w:val="006F5C05"/>
    <w:rsid w:val="006F6D02"/>
    <w:rsid w:val="0070226F"/>
    <w:rsid w:val="00741CDC"/>
    <w:rsid w:val="007420E7"/>
    <w:rsid w:val="00764CDF"/>
    <w:rsid w:val="007653DB"/>
    <w:rsid w:val="007653FE"/>
    <w:rsid w:val="00765A95"/>
    <w:rsid w:val="00776DBC"/>
    <w:rsid w:val="007A0434"/>
    <w:rsid w:val="007A48B3"/>
    <w:rsid w:val="007B587F"/>
    <w:rsid w:val="007C6F92"/>
    <w:rsid w:val="007F080B"/>
    <w:rsid w:val="008129FD"/>
    <w:rsid w:val="008217AD"/>
    <w:rsid w:val="008414DA"/>
    <w:rsid w:val="0085379E"/>
    <w:rsid w:val="00857B1A"/>
    <w:rsid w:val="00891E73"/>
    <w:rsid w:val="00892006"/>
    <w:rsid w:val="00893D43"/>
    <w:rsid w:val="008A5BA8"/>
    <w:rsid w:val="008B7F41"/>
    <w:rsid w:val="008D13F0"/>
    <w:rsid w:val="008D1F08"/>
    <w:rsid w:val="008D55C6"/>
    <w:rsid w:val="008F23CC"/>
    <w:rsid w:val="009144EC"/>
    <w:rsid w:val="00983BA8"/>
    <w:rsid w:val="00992827"/>
    <w:rsid w:val="009A222B"/>
    <w:rsid w:val="009A2CD1"/>
    <w:rsid w:val="009C12C9"/>
    <w:rsid w:val="00A04F46"/>
    <w:rsid w:val="00A10428"/>
    <w:rsid w:val="00A1151C"/>
    <w:rsid w:val="00A16BF7"/>
    <w:rsid w:val="00A2790D"/>
    <w:rsid w:val="00A351B0"/>
    <w:rsid w:val="00A359C2"/>
    <w:rsid w:val="00A4157E"/>
    <w:rsid w:val="00A42553"/>
    <w:rsid w:val="00A61955"/>
    <w:rsid w:val="00A7229E"/>
    <w:rsid w:val="00A93EA9"/>
    <w:rsid w:val="00A95752"/>
    <w:rsid w:val="00A96A5E"/>
    <w:rsid w:val="00AE3C35"/>
    <w:rsid w:val="00AE5963"/>
    <w:rsid w:val="00AF2627"/>
    <w:rsid w:val="00AF4701"/>
    <w:rsid w:val="00AF478B"/>
    <w:rsid w:val="00B105CA"/>
    <w:rsid w:val="00B11F7E"/>
    <w:rsid w:val="00B14355"/>
    <w:rsid w:val="00B2316C"/>
    <w:rsid w:val="00B34F2D"/>
    <w:rsid w:val="00B451A8"/>
    <w:rsid w:val="00B45F78"/>
    <w:rsid w:val="00B47229"/>
    <w:rsid w:val="00B640D1"/>
    <w:rsid w:val="00B642DD"/>
    <w:rsid w:val="00B64DA5"/>
    <w:rsid w:val="00B7444D"/>
    <w:rsid w:val="00B836D1"/>
    <w:rsid w:val="00BA4ACE"/>
    <w:rsid w:val="00BA7207"/>
    <w:rsid w:val="00BB71A6"/>
    <w:rsid w:val="00BC19A5"/>
    <w:rsid w:val="00BC33E6"/>
    <w:rsid w:val="00BD00B4"/>
    <w:rsid w:val="00C2359B"/>
    <w:rsid w:val="00C3018D"/>
    <w:rsid w:val="00C56AA3"/>
    <w:rsid w:val="00C61946"/>
    <w:rsid w:val="00C8678F"/>
    <w:rsid w:val="00CA6D8F"/>
    <w:rsid w:val="00CB5921"/>
    <w:rsid w:val="00CD5468"/>
    <w:rsid w:val="00CD7892"/>
    <w:rsid w:val="00D137D3"/>
    <w:rsid w:val="00D231AB"/>
    <w:rsid w:val="00D253C3"/>
    <w:rsid w:val="00D3205B"/>
    <w:rsid w:val="00D53FA3"/>
    <w:rsid w:val="00D6413D"/>
    <w:rsid w:val="00D6758D"/>
    <w:rsid w:val="00D87C82"/>
    <w:rsid w:val="00D92255"/>
    <w:rsid w:val="00DB73AB"/>
    <w:rsid w:val="00DC1979"/>
    <w:rsid w:val="00DD0FB6"/>
    <w:rsid w:val="00DD5988"/>
    <w:rsid w:val="00E07826"/>
    <w:rsid w:val="00E160BE"/>
    <w:rsid w:val="00E24F7E"/>
    <w:rsid w:val="00E32EDE"/>
    <w:rsid w:val="00E70C02"/>
    <w:rsid w:val="00E92D79"/>
    <w:rsid w:val="00E96C0E"/>
    <w:rsid w:val="00EA3468"/>
    <w:rsid w:val="00EB5AF8"/>
    <w:rsid w:val="00EB5F66"/>
    <w:rsid w:val="00EC3170"/>
    <w:rsid w:val="00ED541B"/>
    <w:rsid w:val="00EE3173"/>
    <w:rsid w:val="00EE62AB"/>
    <w:rsid w:val="00F0426D"/>
    <w:rsid w:val="00F0618E"/>
    <w:rsid w:val="00F33C87"/>
    <w:rsid w:val="00F377BD"/>
    <w:rsid w:val="00F448F6"/>
    <w:rsid w:val="00F550DF"/>
    <w:rsid w:val="00F63B4B"/>
    <w:rsid w:val="00F65EEF"/>
    <w:rsid w:val="00F66F4D"/>
    <w:rsid w:val="00F74554"/>
    <w:rsid w:val="00F81E07"/>
    <w:rsid w:val="00FA21AF"/>
    <w:rsid w:val="00FC3F44"/>
    <w:rsid w:val="00FF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6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D256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D256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D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62"/>
  </w:style>
  <w:style w:type="paragraph" w:styleId="Footer">
    <w:name w:val="footer"/>
    <w:basedOn w:val="Normal"/>
    <w:link w:val="FooterChar"/>
    <w:uiPriority w:val="99"/>
    <w:unhideWhenUsed/>
    <w:rsid w:val="004D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562"/>
  </w:style>
  <w:style w:type="character" w:styleId="Hyperlink">
    <w:name w:val="Hyperlink"/>
    <w:basedOn w:val="DefaultParagraphFont"/>
    <w:uiPriority w:val="99"/>
    <w:unhideWhenUsed/>
    <w:rsid w:val="003C2F94"/>
    <w:rPr>
      <w:color w:val="0000FF" w:themeColor="hyperlink"/>
      <w:u w:val="single"/>
    </w:rPr>
  </w:style>
  <w:style w:type="character" w:customStyle="1" w:styleId="5yl5">
    <w:name w:val="_5yl5"/>
    <w:basedOn w:val="DefaultParagraphFont"/>
    <w:rsid w:val="007B587F"/>
  </w:style>
  <w:style w:type="paragraph" w:styleId="ListParagraph">
    <w:name w:val="List Paragraph"/>
    <w:basedOn w:val="Normal"/>
    <w:uiPriority w:val="34"/>
    <w:qFormat/>
    <w:rsid w:val="00F63B4B"/>
    <w:pPr>
      <w:ind w:left="720"/>
      <w:contextualSpacing/>
    </w:pPr>
  </w:style>
  <w:style w:type="paragraph" w:customStyle="1" w:styleId="Heading">
    <w:name w:val="Heading"/>
    <w:basedOn w:val="Normal"/>
    <w:next w:val="BodyText"/>
    <w:rsid w:val="00F745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 w:eastAsia="zh-CN"/>
    </w:rPr>
  </w:style>
  <w:style w:type="paragraph" w:customStyle="1" w:styleId="Naslov">
    <w:name w:val="Naslov"/>
    <w:basedOn w:val="Normal"/>
    <w:next w:val="Normal"/>
    <w:rsid w:val="00F74554"/>
    <w:pPr>
      <w:keepNext/>
      <w:suppressAutoHyphens/>
      <w:spacing w:after="0" w:line="360" w:lineRule="atLeast"/>
      <w:jc w:val="both"/>
    </w:pPr>
    <w:rPr>
      <w:rFonts w:ascii="Times Roman YU" w:eastAsia="Times New Roman" w:hAnsi="Times Roman YU" w:cs="Times Roman YU"/>
      <w:sz w:val="24"/>
      <w:szCs w:val="20"/>
      <w:lang w:eastAsia="zh-CN"/>
    </w:rPr>
  </w:style>
  <w:style w:type="paragraph" w:customStyle="1" w:styleId="Default">
    <w:name w:val="Default"/>
    <w:rsid w:val="00F74554"/>
    <w:pPr>
      <w:suppressAutoHyphens/>
      <w:autoSpaceDE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F745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4554"/>
  </w:style>
  <w:style w:type="table" w:styleId="TableGrid">
    <w:name w:val="Table Grid"/>
    <w:basedOn w:val="TableNormal"/>
    <w:uiPriority w:val="59"/>
    <w:rsid w:val="008A5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kplay01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x@y</dc:creator>
  <cp:lastModifiedBy>PC</cp:lastModifiedBy>
  <cp:revision>2</cp:revision>
  <cp:lastPrinted>2017-01-26T08:26:00Z</cp:lastPrinted>
  <dcterms:created xsi:type="dcterms:W3CDTF">2025-04-28T17:56:00Z</dcterms:created>
  <dcterms:modified xsi:type="dcterms:W3CDTF">2025-04-28T17:56:00Z</dcterms:modified>
</cp:coreProperties>
</file>